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D4" w:rsidRDefault="00031DD4" w:rsidP="00031D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-786765</wp:posOffset>
                </wp:positionV>
                <wp:extent cx="7772400" cy="0"/>
                <wp:effectExtent l="13335" t="6985" r="571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5pt,-61.95pt" to="517.5pt,-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wrzgIAAJ4FAAAOAAAAZHJzL2Uyb0RvYy54bWysVN1q2zAUvh/sHYTvXduJEyemTmkdZzf7&#10;KbRj14olx2K2ZCQ1SRmDbdeDPsJeYRcbFLrtGZw32pGSuEt3M0YTMPo559N3zvdJxyfrukJLKhUT&#10;PHGCI99BlOeCML5InNeXM3fkIKUxJ7gSnCbONVXOyeTpk+NVE9OeKEVFqEQAwlW8ahKn1LqJPU/l&#10;Ja2xOhIN5bBZCFljDVO58IjEK0CvK6/n+0NvJSRppMipUrA63W46E4tfFDTXr4pCUY2qxAFu2n6l&#10;/c7N15sc43ghcVOyfEcD/weLGjMOh3ZQU6wxupLsL6ia5VIoUeijXNSeKAqWU1sDVBP4D6q5KHFD&#10;bS3QHNV0bVKPB5u/XJ5LxAho5yCOa5Co/bL5sLlpf7RfNzdo87H91X5vv7W37c/2dvMJxnebzzA2&#10;m+3dbvkGBaaTq0bFAJjyc2l6ka/5RfNc5G8V4iItMV9QW9HldQPH2AzvIMVMVAN85qsXgkAMvtLC&#10;tnVdyNpAQsPQ2qp33alH1xrlsBhFUS/0QeR8v+fheJ/YSKWfUVEjM0icinHTWBzj5XOlgTqE7kPM&#10;MhczVlXWHBVHq8QZ94e+TVCiYsRsmjAlF/O0kmiJjb3sz/QBwA7CaqbB5BWrE2fUBeG4pJhknNhT&#10;NGbVdgzJFTfg1Np3Sw9maw1Duw71Wmu9G/vjbJSNQjfsDTM39KdT93SWhu5wFkSDaX+aptPgvWEd&#10;hHHJCKHcEN/bPAj/zUa7C7c1aGf0rkPeIbqtHsgeMj2dDfwo7I/cKBr03bCf+e7ZaJa6p2kwHEbZ&#10;WXqWPWCa2erV45DtWmlYiStQ46IkK0SY8UJ/MO6B+QmDZ6EXbfVBuFrAe5Zr6SAp9BumS2tdYzqD&#10;cSD8yDf/nfAd+rYRew3NrFNhV9t9q0Dzvb72RphLsL1Oc0Guz6XxlLkc8AjYpN2DZV6ZP+c26v5Z&#10;nfwGAAD//wMAUEsDBBQABgAIAAAAIQBrS/844QAAAA8BAAAPAAAAZHJzL2Rvd25yZXYueG1sTI9P&#10;T4NAEMXvJn6HzZh4Me1CGxtAlsY/0YMHE9t6H9gRiOwsskuLfnqXg9HbzJuXN7+XbyfTiSMNrrWs&#10;IF5GIIgrq1uuFRz2j4sEhPPIGjvLpOCLHGyL87McM21P/ErHna9FCGGXoYLG+z6T0lUNGXRL2xOH&#10;27sdDPqwDrXUA55CuOnkKoo20mDL4UODPd03VH3sRqPgc9O/ld9yvLtKn/dxchgNvzw8KXV5Md3e&#10;gPA0+T8zzPgBHYrAVNqRtROdgkWcpKGMn6fVOgUxe6L1ddDKX00Wufzfo/gBAAD//wMAUEsBAi0A&#10;FAAGAAgAAAAhALaDOJL+AAAA4QEAABMAAAAAAAAAAAAAAAAAAAAAAFtDb250ZW50X1R5cGVzXS54&#10;bWxQSwECLQAUAAYACAAAACEAOP0h/9YAAACUAQAACwAAAAAAAAAAAAAAAAAvAQAAX3JlbHMvLnJl&#10;bHNQSwECLQAUAAYACAAAACEA4+GMK84CAACeBQAADgAAAAAAAAAAAAAAAAAuAgAAZHJzL2Uyb0Rv&#10;Yy54bWxQSwECLQAUAAYACAAAACEAa0v/OOEAAAAPAQAADwAAAAAAAAAAAAAAAAAoBQAAZHJzL2Rv&#10;d25yZXYueG1sUEsFBgAAAAAEAAQA8wAAADYGAAAAAA==&#10;" strokeweight=".26mm">
                <v:stroke joinstyle="miter"/>
              </v:line>
            </w:pict>
          </mc:Fallback>
        </mc:AlternateContent>
      </w:r>
      <w:r w:rsidRPr="000E1778">
        <w:rPr>
          <w:b/>
          <w:sz w:val="28"/>
          <w:szCs w:val="28"/>
        </w:rPr>
        <w:t>Перечень документов для заключения договора:</w:t>
      </w:r>
    </w:p>
    <w:p w:rsidR="00031DD4" w:rsidRPr="000E1778" w:rsidRDefault="00031DD4" w:rsidP="00031DD4">
      <w:pPr>
        <w:spacing w:line="360" w:lineRule="auto"/>
        <w:jc w:val="center"/>
        <w:rPr>
          <w:b/>
          <w:sz w:val="28"/>
          <w:szCs w:val="28"/>
        </w:rPr>
      </w:pPr>
    </w:p>
    <w:p w:rsidR="00031DD4" w:rsidRPr="00031DD4" w:rsidRDefault="00031DD4" w:rsidP="00031DD4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031DD4">
        <w:rPr>
          <w:b/>
          <w:i/>
          <w:sz w:val="28"/>
          <w:szCs w:val="28"/>
          <w:u w:val="single"/>
        </w:rPr>
        <w:t>Необходимо предоставить копии документов:</w:t>
      </w:r>
    </w:p>
    <w:p w:rsidR="00031DD4" w:rsidRPr="00031DD4" w:rsidRDefault="00031DD4" w:rsidP="00031DD4">
      <w:pPr>
        <w:pStyle w:val="a3"/>
        <w:numPr>
          <w:ilvl w:val="0"/>
          <w:numId w:val="1"/>
        </w:numPr>
        <w:spacing w:line="360" w:lineRule="auto"/>
        <w:jc w:val="both"/>
      </w:pPr>
      <w:r w:rsidRPr="00031DD4">
        <w:t>Паспорт 1 страничка + прописка</w:t>
      </w:r>
    </w:p>
    <w:p w:rsidR="00031DD4" w:rsidRPr="00031DD4" w:rsidRDefault="00031DD4" w:rsidP="00031DD4">
      <w:pPr>
        <w:numPr>
          <w:ilvl w:val="0"/>
          <w:numId w:val="1"/>
        </w:numPr>
        <w:spacing w:line="360" w:lineRule="auto"/>
        <w:jc w:val="both"/>
      </w:pPr>
      <w:r w:rsidRPr="00031DD4">
        <w:t>Свидетельство на собственность или выписка из ЕГРН</w:t>
      </w:r>
    </w:p>
    <w:p w:rsidR="00031DD4" w:rsidRDefault="00060E04" w:rsidP="00031DD4">
      <w:pPr>
        <w:numPr>
          <w:ilvl w:val="0"/>
          <w:numId w:val="1"/>
        </w:numPr>
        <w:spacing w:line="360" w:lineRule="auto"/>
        <w:jc w:val="both"/>
      </w:pPr>
      <w:r>
        <w:t>Размер выгребной ямы</w:t>
      </w:r>
    </w:p>
    <w:p w:rsidR="00060E04" w:rsidRPr="00031DD4" w:rsidRDefault="00060E04" w:rsidP="00060E04">
      <w:pPr>
        <w:spacing w:line="360" w:lineRule="auto"/>
        <w:ind w:left="720"/>
        <w:jc w:val="both"/>
      </w:pPr>
      <w:bookmarkStart w:id="0" w:name="_GoBack"/>
      <w:bookmarkEnd w:id="0"/>
    </w:p>
    <w:sectPr w:rsidR="00060E04" w:rsidRPr="00031DD4">
      <w:pgSz w:w="11905" w:h="16837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3BFA"/>
    <w:multiLevelType w:val="hybridMultilevel"/>
    <w:tmpl w:val="55145C30"/>
    <w:lvl w:ilvl="0" w:tplc="2166C0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81A6F"/>
    <w:multiLevelType w:val="hybridMultilevel"/>
    <w:tmpl w:val="B036B7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D0"/>
    <w:rsid w:val="00031DD4"/>
    <w:rsid w:val="00060E04"/>
    <w:rsid w:val="000D0B8C"/>
    <w:rsid w:val="001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SPecialiST RePack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2021-09-23T11:37:00Z</dcterms:created>
  <dcterms:modified xsi:type="dcterms:W3CDTF">2021-09-23T11:40:00Z</dcterms:modified>
</cp:coreProperties>
</file>